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E8F4" w14:textId="7D919F81" w:rsidR="001D54AD" w:rsidRPr="00897AD3" w:rsidRDefault="001D54AD" w:rsidP="001D54AD">
      <w:pPr>
        <w:spacing w:after="0" w:line="240" w:lineRule="auto"/>
        <w:ind w:left="4248" w:firstLine="4536"/>
        <w:rPr>
          <w:rFonts w:ascii="Times New Roman" w:hAnsi="Times New Roman"/>
          <w:b/>
          <w:sz w:val="24"/>
          <w:szCs w:val="24"/>
        </w:rPr>
      </w:pPr>
      <w:r w:rsidRPr="00897AD3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14:paraId="6C30AB22" w14:textId="77777777" w:rsidR="001D54AD" w:rsidRPr="00897AD3" w:rsidRDefault="001D54AD" w:rsidP="001D54AD">
      <w:pPr>
        <w:spacing w:after="0" w:line="240" w:lineRule="auto"/>
        <w:ind w:left="8758"/>
        <w:rPr>
          <w:rFonts w:ascii="Times New Roman" w:hAnsi="Times New Roman"/>
          <w:sz w:val="24"/>
          <w:szCs w:val="24"/>
        </w:rPr>
      </w:pPr>
      <w:r w:rsidRPr="00897AD3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5D76C06B" w14:textId="77777777" w:rsidR="006655C3" w:rsidRPr="008A55D8" w:rsidRDefault="006655C3" w:rsidP="00B166A3">
      <w:pPr>
        <w:spacing w:after="0" w:line="240" w:lineRule="auto"/>
        <w:ind w:firstLine="7513"/>
        <w:rPr>
          <w:rFonts w:ascii="Times New Roman" w:hAnsi="Times New Roman"/>
          <w:sz w:val="26"/>
          <w:szCs w:val="26"/>
        </w:rPr>
      </w:pPr>
    </w:p>
    <w:p w14:paraId="2FC0AB07" w14:textId="293EB54B" w:rsidR="006655C3" w:rsidRPr="008A55D8" w:rsidRDefault="006655C3" w:rsidP="000D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55D8">
        <w:rPr>
          <w:rFonts w:ascii="Times New Roman" w:hAnsi="Times New Roman"/>
          <w:b/>
          <w:sz w:val="26"/>
          <w:szCs w:val="26"/>
        </w:rPr>
        <w:t>Перечень образовательных программ бакалавриата</w:t>
      </w:r>
      <w:r w:rsidR="00217DA2">
        <w:rPr>
          <w:rFonts w:ascii="Times New Roman" w:hAnsi="Times New Roman"/>
          <w:b/>
          <w:sz w:val="26"/>
          <w:szCs w:val="26"/>
        </w:rPr>
        <w:t>,</w:t>
      </w:r>
      <w:r w:rsidRPr="008A55D8">
        <w:rPr>
          <w:rFonts w:ascii="Times New Roman" w:hAnsi="Times New Roman"/>
          <w:b/>
          <w:sz w:val="26"/>
          <w:szCs w:val="26"/>
        </w:rPr>
        <w:t xml:space="preserve"> по которым проводится прием </w:t>
      </w:r>
      <w:r w:rsidR="0009091B">
        <w:rPr>
          <w:rFonts w:ascii="Times New Roman" w:hAnsi="Times New Roman"/>
          <w:b/>
          <w:sz w:val="26"/>
          <w:szCs w:val="26"/>
        </w:rPr>
        <w:br/>
      </w:r>
      <w:r w:rsidRPr="008A55D8">
        <w:rPr>
          <w:rFonts w:ascii="Times New Roman" w:hAnsi="Times New Roman"/>
          <w:b/>
          <w:sz w:val="26"/>
          <w:szCs w:val="26"/>
        </w:rPr>
        <w:t xml:space="preserve">в </w:t>
      </w:r>
      <w:r w:rsidR="000D162C" w:rsidRPr="008A55D8">
        <w:rPr>
          <w:rFonts w:ascii="Times New Roman" w:hAnsi="Times New Roman"/>
          <w:b/>
          <w:sz w:val="26"/>
          <w:szCs w:val="26"/>
        </w:rPr>
        <w:t>НИУ</w:t>
      </w:r>
      <w:r w:rsidR="00955AE9">
        <w:rPr>
          <w:rFonts w:ascii="Times New Roman" w:hAnsi="Times New Roman"/>
          <w:b/>
          <w:sz w:val="26"/>
          <w:szCs w:val="26"/>
        </w:rPr>
        <w:t xml:space="preserve"> </w:t>
      </w:r>
      <w:r w:rsidR="000D162C" w:rsidRPr="008A55D8">
        <w:rPr>
          <w:rFonts w:ascii="Times New Roman" w:hAnsi="Times New Roman"/>
          <w:b/>
          <w:sz w:val="26"/>
          <w:szCs w:val="26"/>
        </w:rPr>
        <w:t xml:space="preserve">ВШЭ </w:t>
      </w:r>
      <w:r w:rsidR="00E04CA4" w:rsidRPr="00E04CA4">
        <w:rPr>
          <w:rFonts w:ascii="Times New Roman" w:hAnsi="Times New Roman"/>
          <w:b/>
          <w:bCs/>
          <w:sz w:val="26"/>
          <w:szCs w:val="26"/>
        </w:rPr>
        <w:t>–</w:t>
      </w:r>
      <w:r w:rsidR="000D162C" w:rsidRPr="008A55D8">
        <w:rPr>
          <w:rFonts w:ascii="Times New Roman" w:hAnsi="Times New Roman"/>
          <w:b/>
          <w:sz w:val="26"/>
          <w:szCs w:val="26"/>
        </w:rPr>
        <w:t xml:space="preserve"> </w:t>
      </w:r>
      <w:r w:rsidR="00994CE5" w:rsidRPr="008A55D8">
        <w:rPr>
          <w:rFonts w:ascii="Times New Roman" w:hAnsi="Times New Roman"/>
          <w:b/>
          <w:sz w:val="26"/>
          <w:szCs w:val="26"/>
        </w:rPr>
        <w:t>Пермь</w:t>
      </w:r>
      <w:r w:rsidRPr="008A55D8">
        <w:rPr>
          <w:rFonts w:ascii="Times New Roman" w:hAnsi="Times New Roman"/>
          <w:b/>
          <w:sz w:val="26"/>
          <w:szCs w:val="26"/>
        </w:rPr>
        <w:t>, состав вступительных испытаний, минимальные баллы</w:t>
      </w:r>
      <w:r w:rsidR="006D4E19">
        <w:rPr>
          <w:rFonts w:ascii="Times New Roman" w:hAnsi="Times New Roman"/>
          <w:b/>
          <w:sz w:val="26"/>
          <w:szCs w:val="26"/>
        </w:rPr>
        <w:t>, сроки приема документов</w:t>
      </w:r>
      <w:r w:rsidRPr="008A55D8">
        <w:rPr>
          <w:rFonts w:ascii="Times New Roman" w:hAnsi="Times New Roman"/>
          <w:b/>
          <w:sz w:val="26"/>
          <w:szCs w:val="26"/>
        </w:rPr>
        <w:t xml:space="preserve"> </w:t>
      </w:r>
      <w:r w:rsidR="006D4E19">
        <w:rPr>
          <w:rFonts w:ascii="Times New Roman" w:hAnsi="Times New Roman"/>
          <w:b/>
          <w:sz w:val="26"/>
          <w:szCs w:val="26"/>
        </w:rPr>
        <w:br/>
      </w:r>
      <w:r w:rsidRPr="008A55D8">
        <w:rPr>
          <w:rFonts w:ascii="Times New Roman" w:hAnsi="Times New Roman"/>
          <w:b/>
          <w:sz w:val="26"/>
          <w:szCs w:val="26"/>
        </w:rPr>
        <w:t>для поступающих в 20</w:t>
      </w:r>
      <w:r w:rsidR="00C7520C" w:rsidRPr="008A55D8">
        <w:rPr>
          <w:rFonts w:ascii="Times New Roman" w:hAnsi="Times New Roman"/>
          <w:b/>
          <w:sz w:val="26"/>
          <w:szCs w:val="26"/>
        </w:rPr>
        <w:t>2</w:t>
      </w:r>
      <w:r w:rsidR="00283967">
        <w:rPr>
          <w:rFonts w:ascii="Times New Roman" w:hAnsi="Times New Roman"/>
          <w:b/>
          <w:sz w:val="26"/>
          <w:szCs w:val="26"/>
        </w:rPr>
        <w:t>4</w:t>
      </w:r>
      <w:r w:rsidRPr="008A55D8"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0D6E0370" w14:textId="77777777" w:rsidR="006E3789" w:rsidRDefault="006E3789" w:rsidP="00B1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93" w:type="dxa"/>
        <w:tblLook w:val="04A0" w:firstRow="1" w:lastRow="0" w:firstColumn="1" w:lastColumn="0" w:noHBand="0" w:noVBand="1"/>
      </w:tblPr>
      <w:tblGrid>
        <w:gridCol w:w="503"/>
        <w:gridCol w:w="2655"/>
        <w:gridCol w:w="2693"/>
        <w:gridCol w:w="2485"/>
        <w:gridCol w:w="452"/>
        <w:gridCol w:w="677"/>
        <w:gridCol w:w="1535"/>
        <w:gridCol w:w="2182"/>
        <w:gridCol w:w="1553"/>
        <w:gridCol w:w="7"/>
      </w:tblGrid>
      <w:tr w:rsidR="002D1CCB" w:rsidRPr="00F45B52" w14:paraId="12D87BE0" w14:textId="77777777" w:rsidTr="004F6B18">
        <w:trPr>
          <w:gridAfter w:val="1"/>
          <w:wAfter w:w="7" w:type="dxa"/>
          <w:trHeight w:val="2673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95A3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5FA9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Образовательная программа бакалавриата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13E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21D" w14:textId="2B0A5D2D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 для поступающих на базе среднего профессионального образования или высшего образования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41D2A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BFAACD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084C72" w14:textId="502AF9A1" w:rsidR="002D1CCB" w:rsidRPr="003A2F85" w:rsidRDefault="002D1CCB" w:rsidP="003A2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</w:t>
            </w:r>
            <w:r w:rsidR="003A2F85" w:rsidRPr="003A2F85">
              <w:rPr>
                <w:vertAlign w:val="superscript"/>
                <w:lang w:val="en-US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9804F" w14:textId="15A27884" w:rsidR="002D1CCB" w:rsidRPr="00043C2D" w:rsidRDefault="002D1CCB" w:rsidP="00473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 для лиц, имеющих право поступать на обучение по результатам вступительных испытаний</w:t>
            </w:r>
            <w:r w:rsidR="004739EC">
              <w:rPr>
                <w:rStyle w:val="aa"/>
              </w:rPr>
              <w:t xml:space="preserve">, </w:t>
            </w:r>
            <w:r w:rsidR="004739EC" w:rsidRPr="007F3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проводимых НИУ ВШЭ самостоятельно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6C612C" w14:textId="3DC8104F" w:rsidR="002D1CCB" w:rsidRPr="003A2F85" w:rsidRDefault="00E67A75" w:rsidP="003A2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Обязательный</w:t>
            </w:r>
            <w:r w:rsidR="002D1CCB"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771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2D1CCB"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 заключения договоров об образовании</w:t>
            </w:r>
            <w:r w:rsidR="003A2F85" w:rsidRPr="003A2F85">
              <w:rPr>
                <w:vertAlign w:val="superscript"/>
              </w:rPr>
              <w:t>2</w:t>
            </w:r>
          </w:p>
        </w:tc>
      </w:tr>
      <w:tr w:rsidR="00101533" w:rsidRPr="00F45B52" w14:paraId="1199ECED" w14:textId="77777777" w:rsidTr="004F6B18">
        <w:trPr>
          <w:trHeight w:val="563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D1776" w14:textId="7CA07575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101533" w:rsidRPr="00F45B52" w14:paraId="3CDD6C40" w14:textId="77777777" w:rsidTr="004F6B18">
        <w:trPr>
          <w:trHeight w:val="563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</w:tcPr>
          <w:p w14:paraId="0987E15D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Направление подготовки 09.03.04 </w:t>
            </w:r>
            <w:r w:rsidRPr="00BB7D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Программная инженерия</w:t>
            </w:r>
          </w:p>
        </w:tc>
      </w:tr>
      <w:tr w:rsidR="00101533" w:rsidRPr="00F45B52" w14:paraId="384D5699" w14:textId="77777777" w:rsidTr="004F6B18">
        <w:trPr>
          <w:gridAfter w:val="1"/>
          <w:wAfter w:w="7" w:type="dxa"/>
          <w:trHeight w:val="423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A753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C6FD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Разработка информационных систем для бизнеса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55B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56F" w14:textId="737AA730" w:rsidR="00101533" w:rsidRPr="00043C2D" w:rsidRDefault="00D633C9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180F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F7A7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1F936A" w14:textId="77777777" w:rsidR="00101533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 </w:t>
            </w:r>
          </w:p>
          <w:p w14:paraId="296729DE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BDF3E6" w14:textId="77777777" w:rsidR="00101533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1342BEFC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A589EA" w14:textId="77777777" w:rsidR="00101533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23A88A9C" w14:textId="77777777" w:rsidR="00101533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13DA49C9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101533" w:rsidRPr="00F45B52" w14:paraId="51AB3D97" w14:textId="77777777" w:rsidTr="004F6B18">
        <w:trPr>
          <w:gridAfter w:val="1"/>
          <w:wAfter w:w="7" w:type="dxa"/>
          <w:trHeight w:val="1008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F65D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0BE7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6A6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 / физика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DF3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 / естествознание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16B4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1F1" w14:textId="4A99A3A0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12307C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DB0181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D58064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533" w:rsidRPr="00F45B52" w14:paraId="2B726976" w14:textId="77777777" w:rsidTr="004F6B18">
        <w:trPr>
          <w:gridAfter w:val="1"/>
          <w:wAfter w:w="7" w:type="dxa"/>
          <w:trHeight w:val="373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6ABB7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6477F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FEF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3C6" w14:textId="77777777" w:rsidR="00101533" w:rsidRPr="00043C2D" w:rsidRDefault="00101533" w:rsidP="009C7B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9581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2FC9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F528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CFC7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F3BD" w14:textId="77777777" w:rsidR="00101533" w:rsidRPr="00043C2D" w:rsidRDefault="00101533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D74" w:rsidRPr="00235BBC" w14:paraId="0EE1746D" w14:textId="77777777" w:rsidTr="000071D2">
        <w:trPr>
          <w:gridAfter w:val="1"/>
          <w:wAfter w:w="7" w:type="dxa"/>
          <w:trHeight w:val="70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D779" w14:textId="667A862F" w:rsidR="008A2D74" w:rsidRPr="00235BBC" w:rsidRDefault="008A2D74" w:rsidP="00101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r w:rsidR="00101533"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3836" w14:textId="763DF443" w:rsidR="008A2D74" w:rsidRPr="00235BBC" w:rsidRDefault="00101533" w:rsidP="008A2D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Программные системы и автоматизация процессов разработки</w:t>
            </w:r>
            <w:r w:rsidR="00DE4295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81B" w14:textId="77777777" w:rsidR="008A2D74" w:rsidRPr="00235BBC" w:rsidRDefault="008A2D74" w:rsidP="008A2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A47" w14:textId="3F17B6D4" w:rsidR="008A2D74" w:rsidRPr="00235BBC" w:rsidRDefault="00D633C9" w:rsidP="008A2D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C804" w14:textId="77777777" w:rsidR="008A2D74" w:rsidRPr="00235BBC" w:rsidRDefault="008A2D74" w:rsidP="008A2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35D1" w14:textId="77777777" w:rsidR="008A2D74" w:rsidRPr="00235BBC" w:rsidRDefault="008A2D74" w:rsidP="008A2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EE2DD" w14:textId="4C7681FE" w:rsidR="001F2CF5" w:rsidRPr="00235BBC" w:rsidRDefault="008A2D7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="001F2CF5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90D27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  <w:r w:rsidR="00157F34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C07022" w14:textId="23AE722D" w:rsidR="008A2D74" w:rsidRPr="00235BBC" w:rsidRDefault="008A2D7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3967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E1CE43" w14:textId="121CE025" w:rsidR="001F2CF5" w:rsidRPr="00235BBC" w:rsidRDefault="008A2D7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="001F2CF5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E2DF6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июня по </w:t>
            </w:r>
          </w:p>
          <w:p w14:paraId="379AC70E" w14:textId="7737A70D" w:rsidR="008A2D74" w:rsidRPr="00235BBC" w:rsidRDefault="00157F3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августа</w:t>
            </w:r>
            <w:r w:rsidR="008A2D74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283967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A2D74"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6BFCC" w14:textId="224E10D5" w:rsidR="001F2CF5" w:rsidRPr="00235BBC" w:rsidRDefault="008A2D7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 w:rsidR="00994CBC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347C5227" w14:textId="262A9D44" w:rsidR="001F2CF5" w:rsidRPr="00235BBC" w:rsidRDefault="00157F34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F2CF5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8A2D74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  <w:r w:rsidR="00283967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7D343EB" w14:textId="10C8D149" w:rsidR="008A2D74" w:rsidRPr="00235BBC" w:rsidRDefault="00283967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</w:t>
            </w:r>
            <w:r w:rsidR="008A2D74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  <w:r w:rsidR="00157F34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2D1CCB" w:rsidRPr="00235BBC" w14:paraId="57D8B724" w14:textId="77777777" w:rsidTr="000071D2">
        <w:trPr>
          <w:gridAfter w:val="1"/>
          <w:wAfter w:w="7" w:type="dxa"/>
          <w:trHeight w:val="12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C3C35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A973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5B5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 / физика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E01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 / естествознание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909E" w14:textId="77777777" w:rsidR="002D1CCB" w:rsidRPr="00235BBC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896" w14:textId="03064FB0" w:rsidR="002D1CCB" w:rsidRPr="00235BBC" w:rsidRDefault="002D1CCB" w:rsidP="008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DCE81" w14:textId="77777777" w:rsidR="002D1CCB" w:rsidRPr="00235BBC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4806CD" w14:textId="77777777" w:rsidR="002D1CCB" w:rsidRPr="00235BBC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39BB72" w14:textId="77777777" w:rsidR="002D1CCB" w:rsidRPr="00235BBC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1CCB" w:rsidRPr="00F45B52" w14:paraId="06D8EC33" w14:textId="77777777" w:rsidTr="004F6B18">
        <w:trPr>
          <w:gridAfter w:val="1"/>
          <w:wAfter w:w="7" w:type="dxa"/>
          <w:trHeight w:val="373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6B8CB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1FFC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106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C227" w14:textId="77777777" w:rsidR="002D1CCB" w:rsidRPr="00235BBC" w:rsidRDefault="002D1CCB" w:rsidP="002D1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0617" w14:textId="77777777" w:rsidR="002D1CCB" w:rsidRPr="00235BBC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9BD6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2047C4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6E210B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F6599E" w14:textId="77777777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1CCB" w:rsidRPr="00F45B52" w14:paraId="053EEBFC" w14:textId="77777777" w:rsidTr="004F6B18">
        <w:trPr>
          <w:trHeight w:val="410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3CB9C7C" w14:textId="23DC6782" w:rsidR="002D1CCB" w:rsidRPr="00043C2D" w:rsidRDefault="002D1CCB" w:rsidP="00DD7C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</w:t>
            </w:r>
            <w:r w:rsidR="00DD7C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подготовки 38.03.01 Экономика, 38.03.02 Менеджмент</w:t>
            </w:r>
          </w:p>
        </w:tc>
      </w:tr>
      <w:tr w:rsidR="001F2CF5" w:rsidRPr="00F45B52" w14:paraId="12AF27C0" w14:textId="77777777" w:rsidTr="004F6B18">
        <w:trPr>
          <w:gridAfter w:val="1"/>
          <w:wAfter w:w="7" w:type="dxa"/>
          <w:trHeight w:val="49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918" w14:textId="1F7B4E6E" w:rsidR="001F2CF5" w:rsidRPr="00043C2D" w:rsidRDefault="00DE4295" w:rsidP="001F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08C" w14:textId="77777777" w:rsidR="001F2CF5" w:rsidRPr="00043C2D" w:rsidRDefault="001F2CF5" w:rsidP="001F2C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Международный бакалавриат по бизнесу и экономике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FB19" w14:textId="77777777" w:rsidR="001F2CF5" w:rsidRPr="00043C2D" w:rsidRDefault="001F2CF5" w:rsidP="001F2C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208" w14:textId="70AD39E4" w:rsidR="001F2CF5" w:rsidRPr="00043C2D" w:rsidRDefault="00D633C9" w:rsidP="001F2C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1CC" w14:textId="77777777" w:rsidR="001F2CF5" w:rsidRPr="00043C2D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798" w14:textId="77777777" w:rsidR="001F2CF5" w:rsidRPr="00043C2D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3294" w14:textId="17E700E7" w:rsidR="001F2CF5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="00B90D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 </w:t>
            </w:r>
          </w:p>
          <w:p w14:paraId="6FDAFF0D" w14:textId="06505F04" w:rsidR="001F2CF5" w:rsidRPr="00043C2D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7830" w14:textId="53BC64C1" w:rsidR="001F2CF5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</w:t>
            </w:r>
            <w:r w:rsidR="00BE2D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</w:t>
            </w:r>
          </w:p>
          <w:p w14:paraId="3F7797F3" w14:textId="002C9066" w:rsidR="001F2CF5" w:rsidRPr="00043C2D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EE2D" w14:textId="2DCFC386" w:rsidR="001F2CF5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 w:rsidR="00B07F0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5F01FF46" w14:textId="77777777" w:rsidR="001F2CF5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6A0D136D" w14:textId="6AAB12D8" w:rsidR="001F2CF5" w:rsidRPr="00043C2D" w:rsidRDefault="001F2CF5" w:rsidP="001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AA5BD4" w:rsidRPr="00F45B52" w14:paraId="7A951F31" w14:textId="77777777" w:rsidTr="004F6B18">
        <w:trPr>
          <w:gridAfter w:val="1"/>
          <w:wAfter w:w="7" w:type="dxa"/>
          <w:trHeight w:val="39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A7C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678E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8AA1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  <w:r w:rsidRPr="00043C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65F" w14:textId="0193BBF1" w:rsidR="00AA5BD4" w:rsidRPr="00043C2D" w:rsidRDefault="00D633C9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3C9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  <w:r w:rsidR="00AA5BD4"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введение в общественные науки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A15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9CDD" w14:textId="5B7D304D" w:rsidR="00AA5BD4" w:rsidRPr="00043C2D" w:rsidRDefault="00AA5BD4" w:rsidP="008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9DD4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BC29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4B2F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BD4" w:rsidRPr="00F45B52" w14:paraId="36B0D9AE" w14:textId="77777777" w:rsidTr="000071D2">
        <w:trPr>
          <w:gridAfter w:val="1"/>
          <w:wAfter w:w="7" w:type="dxa"/>
          <w:trHeight w:val="4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1D4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7290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E245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061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5B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333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691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46C1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7EF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D1CCB" w:rsidRPr="00F45B52" w14:paraId="473140E5" w14:textId="77777777" w:rsidTr="004F6B18">
        <w:trPr>
          <w:trHeight w:val="47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861B388" w14:textId="7304C274" w:rsidR="002D1CCB" w:rsidRPr="00043C2D" w:rsidRDefault="002D1CCB" w:rsidP="002D1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38.03.05 Бизнес-информатика</w:t>
            </w:r>
          </w:p>
        </w:tc>
      </w:tr>
      <w:tr w:rsidR="00777DC6" w:rsidRPr="00F45B52" w14:paraId="5485B405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7EE3" w14:textId="73264EAB" w:rsidR="00777DC6" w:rsidRPr="00043C2D" w:rsidRDefault="00DE4295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A150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Разработка информационных систем для бизнеса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1B2F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87D" w14:textId="596DB57C" w:rsidR="00777DC6" w:rsidRPr="00043C2D" w:rsidRDefault="00D633C9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E483" w14:textId="7777777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69BB" w14:textId="7777777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46C4B3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 </w:t>
            </w:r>
          </w:p>
          <w:p w14:paraId="7308F33D" w14:textId="2CF4F540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8F8371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39684FDD" w14:textId="46B2471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BE4114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07D387F1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71CCAFEB" w14:textId="5912DCC6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AA5BD4" w:rsidRPr="00F45B52" w14:paraId="136CDC3C" w14:textId="77777777" w:rsidTr="000071D2">
        <w:trPr>
          <w:gridAfter w:val="1"/>
          <w:wAfter w:w="7" w:type="dxa"/>
          <w:trHeight w:val="1288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80227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75FF1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8F38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(ИКТ)/ иностранный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C0D" w14:textId="0E891676" w:rsidR="00AA5BD4" w:rsidRPr="00FC5A9A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043C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33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 w:rsidR="00D633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33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76FE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7EC" w14:textId="6BCDD876" w:rsidR="00AA5BD4" w:rsidRPr="00043C2D" w:rsidRDefault="008F16CD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A856E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1B5B93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94E6F3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BD4" w:rsidRPr="00F45B52" w14:paraId="7AB382FE" w14:textId="77777777" w:rsidTr="000071D2">
        <w:trPr>
          <w:gridAfter w:val="1"/>
          <w:wAfter w:w="7" w:type="dxa"/>
          <w:trHeight w:val="397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A91C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983AA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1190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E14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AB04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ABEA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452CAF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D03F5F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1BD47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BD4" w:rsidRPr="00F45B52" w14:paraId="07A30D81" w14:textId="77777777" w:rsidTr="004F6B18">
        <w:trPr>
          <w:trHeight w:val="382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C0B46AB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40.03.01 Юриспруденция</w:t>
            </w:r>
          </w:p>
        </w:tc>
      </w:tr>
      <w:tr w:rsidR="00777DC6" w:rsidRPr="00F45B52" w14:paraId="6C3020CF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B940" w14:textId="5BCEDDAE" w:rsidR="00777DC6" w:rsidRPr="00043C2D" w:rsidRDefault="00DE4295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863F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8FD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466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4BDF" w14:textId="7777777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CA7" w14:textId="7777777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E2B679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 </w:t>
            </w:r>
          </w:p>
          <w:p w14:paraId="068F8910" w14:textId="0B7F243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1AE8D9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4B89EED9" w14:textId="7963A8C4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26FB01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5B786274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059CD1FA" w14:textId="3465D72E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AA5BD4" w:rsidRPr="00F45B52" w14:paraId="5ED64D91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79FDC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C7BBC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9B4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язык/история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980" w14:textId="7FA87C0C" w:rsidR="00AA5BD4" w:rsidRPr="00043C2D" w:rsidRDefault="00D633C9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  <w:r w:rsidR="00AA5BD4"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российская государственность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D7C2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987" w14:textId="30334114" w:rsidR="00AA5BD4" w:rsidRPr="00043C2D" w:rsidRDefault="008F16CD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8600A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D49BE6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6DC975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BD4" w:rsidRPr="00F45B52" w14:paraId="5DEC9BD1" w14:textId="77777777" w:rsidTr="000071D2">
        <w:trPr>
          <w:gridAfter w:val="1"/>
          <w:wAfter w:w="7" w:type="dxa"/>
          <w:trHeight w:val="511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9921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15E95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A92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AE9B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59A8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6AB6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5A7214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D73850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98471B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A5BD4" w:rsidRPr="00F45B52" w14:paraId="61C14679" w14:textId="77777777" w:rsidTr="004F6B18">
        <w:trPr>
          <w:trHeight w:val="565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C78CF9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45.03.02 Лингвистика</w:t>
            </w:r>
          </w:p>
        </w:tc>
      </w:tr>
      <w:tr w:rsidR="00777DC6" w:rsidRPr="00F45B52" w14:paraId="79D541BC" w14:textId="77777777" w:rsidTr="000071D2">
        <w:trPr>
          <w:gridAfter w:val="1"/>
          <w:wAfter w:w="7" w:type="dxa"/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6FA4" w14:textId="61002887" w:rsidR="00777DC6" w:rsidRPr="00043C2D" w:rsidRDefault="00DE4295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BEB2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Иностранные языки и межкультурная коммуникация в бизнесе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7D85" w14:textId="77777777" w:rsidR="00777DC6" w:rsidRPr="00043C2D" w:rsidRDefault="00777DC6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C66" w14:textId="45663510" w:rsidR="00777DC6" w:rsidRPr="00043C2D" w:rsidRDefault="00D633C9" w:rsidP="00777D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6107" w14:textId="77777777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19A5" w14:textId="1F0D89F9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E03A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 </w:t>
            </w:r>
          </w:p>
          <w:p w14:paraId="09358917" w14:textId="74CDFEC3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9FEB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65D8E908" w14:textId="71C5BFC1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1D33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08F7E92D" w14:textId="77777777" w:rsidR="00777DC6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4D70C227" w14:textId="29B906F1" w:rsidR="00777DC6" w:rsidRPr="00043C2D" w:rsidRDefault="00777DC6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AA5BD4" w:rsidRPr="00F45B52" w14:paraId="2535F150" w14:textId="77777777" w:rsidTr="000071D2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7B4E6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388BD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8271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358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F5BA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A13C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4B44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730E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A399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5BD4" w:rsidRPr="00F45B52" w14:paraId="53641136" w14:textId="77777777" w:rsidTr="000071D2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73D8A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0A8CD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C03A" w14:textId="77777777" w:rsidR="00AA5BD4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обществознание/литература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F5F" w14:textId="394AAFB1" w:rsidR="008F16CD" w:rsidRPr="00043C2D" w:rsidRDefault="00AA5BD4" w:rsidP="00AA5B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 / речевая среда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F23B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AFA7" w14:textId="25DD1A28" w:rsidR="00AA5BD4" w:rsidRPr="00043C2D" w:rsidRDefault="008F16CD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7AED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A718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2B1E" w14:textId="77777777" w:rsidR="00AA5BD4" w:rsidRPr="00043C2D" w:rsidRDefault="00AA5BD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8F4" w:rsidRPr="00F45B52" w14:paraId="76E451F4" w14:textId="77777777" w:rsidTr="004F6B18">
        <w:trPr>
          <w:trHeight w:val="503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A9008" w14:textId="2620CD02" w:rsidR="002068F4" w:rsidRPr="00043C2D" w:rsidRDefault="002068F4" w:rsidP="00AA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54.03.01 Дизайн</w:t>
            </w:r>
          </w:p>
        </w:tc>
      </w:tr>
      <w:tr w:rsidR="002068F4" w:rsidRPr="00F45B52" w14:paraId="0FDB0084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E579AAD" w14:textId="39B01746" w:rsidR="002068F4" w:rsidRPr="00043C2D" w:rsidRDefault="00DE4295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1D5BF94" w14:textId="5F15A78B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Дизайн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(онлайн)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DB6" w14:textId="737F56B5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D00" w14:textId="772E57CF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29B1" w14:textId="37B93509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4C55" w14:textId="57347741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0393B56" w14:textId="13D7CADF" w:rsidR="002068F4" w:rsidRPr="00043C2D" w:rsidRDefault="002068F4" w:rsidP="0077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77DC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июня по 15 августа 2024 года</w:t>
            </w:r>
          </w:p>
        </w:tc>
        <w:tc>
          <w:tcPr>
            <w:tcW w:w="218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E054699" w14:textId="719002CA" w:rsidR="002068F4" w:rsidRPr="00440EB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77DC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июня по</w:t>
            </w:r>
          </w:p>
          <w:p w14:paraId="4EA61FA4" w14:textId="7B7223E2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10 августа 2024 года</w:t>
            </w:r>
          </w:p>
        </w:tc>
        <w:tc>
          <w:tcPr>
            <w:tcW w:w="155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6923A4" w14:textId="5ED8D858" w:rsidR="002068F4" w:rsidRPr="00440EB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 w:rsidR="00777DC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5618C8C5" w14:textId="7E88F2E3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 августа 2024</w:t>
            </w: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  <w:r w:rsidRPr="00440E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2068F4" w:rsidRPr="00F45B52" w14:paraId="15E58E40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E2AD18" w14:textId="77777777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74199" w14:textId="77777777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2FD3" w14:textId="47EB9C5B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FB2" w14:textId="34DA2826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0C26C" w14:textId="12CFE26A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A35F" w14:textId="4C2DC244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7B29D6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00C4AB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5AA5E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8F4" w:rsidRPr="00F45B52" w14:paraId="4A735D7A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D0FED" w14:textId="77777777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8E432" w14:textId="77777777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717A0" w14:textId="30431285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1737" w14:textId="182A548E" w:rsidR="002068F4" w:rsidRPr="00043C2D" w:rsidRDefault="002068F4" w:rsidP="0020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15466" w14:textId="128288AB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878" w14:textId="34C1B30E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1ECE27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D75760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3FFA54" w14:textId="77777777" w:rsidR="002068F4" w:rsidRPr="00043C2D" w:rsidRDefault="002068F4" w:rsidP="002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7F0D" w:rsidRPr="00235BBC" w14:paraId="7F754974" w14:textId="77777777" w:rsidTr="004F6B18">
        <w:trPr>
          <w:trHeight w:val="541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C033" w14:textId="3848D4F4" w:rsidR="00E77F0D" w:rsidRPr="00235BBC" w:rsidRDefault="00E77F0D" w:rsidP="009C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ОЧНАЯ – ЗАОЧНАЯ ФОРМА ОБУЧЕНИЯ</w:t>
            </w:r>
          </w:p>
        </w:tc>
      </w:tr>
      <w:tr w:rsidR="00E77F0D" w:rsidRPr="00235BBC" w14:paraId="16C522A6" w14:textId="77777777" w:rsidTr="004F6B18">
        <w:trPr>
          <w:trHeight w:val="563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</w:tcPr>
          <w:p w14:paraId="518FDAAE" w14:textId="5273E8C6" w:rsidR="00E77F0D" w:rsidRPr="00235BBC" w:rsidRDefault="00E77F0D" w:rsidP="00E77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38.03.02 Менеджмент</w:t>
            </w:r>
          </w:p>
        </w:tc>
      </w:tr>
      <w:tr w:rsidR="00157F34" w:rsidRPr="00235BBC" w14:paraId="5EF23BA9" w14:textId="77777777" w:rsidTr="002E6CE9">
        <w:trPr>
          <w:gridAfter w:val="1"/>
          <w:wAfter w:w="7" w:type="dxa"/>
          <w:trHeight w:val="423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0130" w14:textId="6C548E06" w:rsidR="00157F34" w:rsidRPr="00235BBC" w:rsidRDefault="00FF6325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61D5" w14:textId="3CE4F199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бизнесом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0897" w14:textId="5AB3AD3B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505" w14:textId="69B8A0E1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</w:t>
            </w:r>
            <w:r w:rsidR="0075602C">
              <w:rPr>
                <w:rFonts w:ascii="Times New Roman" w:hAnsi="Times New Roman"/>
                <w:color w:val="000000"/>
                <w:sz w:val="20"/>
                <w:szCs w:val="20"/>
              </w:rPr>
              <w:t>а математического</w:t>
            </w: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анализа 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CB8D" w14:textId="1CF03B3F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A7EE" w14:textId="471DB35B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128C8" w14:textId="1E4D7A06" w:rsidR="00157F34" w:rsidRPr="002E6CE9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  <w:r w:rsidR="00B14BCF"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</w:t>
            </w: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22659E6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538CD9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644F0E77" w14:textId="5D76D2FE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 2024 года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ACD76" w14:textId="235E2DD9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 03 июля по </w:t>
            </w:r>
          </w:p>
          <w:p w14:paraId="15D906BB" w14:textId="3BCAE273" w:rsidR="00157F34" w:rsidRPr="00235BBC" w:rsidRDefault="005F0BA7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="00157F34"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41E3E5C3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157F34" w:rsidRPr="00235BBC" w14:paraId="79B9DAEA" w14:textId="77777777" w:rsidTr="002E6CE9">
        <w:trPr>
          <w:gridAfter w:val="1"/>
          <w:wAfter w:w="7" w:type="dxa"/>
          <w:trHeight w:val="451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7A9B9" w14:textId="77777777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E432" w14:textId="77777777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F84E" w14:textId="5976913C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D44" w14:textId="34AE8935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E6E1B" w14:textId="26D28B00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B3CA" w14:textId="762B432F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805C7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728260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0089F8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7F34" w:rsidRPr="00235BBC" w14:paraId="3B56CEEF" w14:textId="77777777" w:rsidTr="002E6CE9">
        <w:trPr>
          <w:gridAfter w:val="1"/>
          <w:wAfter w:w="7" w:type="dxa"/>
          <w:trHeight w:val="373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2B75" w14:textId="77777777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00970" w14:textId="77777777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0AC" w14:textId="74BD4726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F29" w14:textId="1C5F7E5C" w:rsidR="00157F34" w:rsidRPr="00235BBC" w:rsidRDefault="00157F34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D838" w14:textId="167F4526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AB65" w14:textId="2B8C7F59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0D5E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C3BA85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D76552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7F34" w:rsidRPr="00F45B52" w14:paraId="1C714B6E" w14:textId="77777777" w:rsidTr="004F6B18">
        <w:trPr>
          <w:trHeight w:val="410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</w:tcPr>
          <w:p w14:paraId="5BE15D8D" w14:textId="77777777" w:rsidR="00157F34" w:rsidRPr="00235BBC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49D65B" w14:textId="04F591A7" w:rsidR="00157F34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5B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40.03.01 Юриспруденция</w:t>
            </w:r>
          </w:p>
          <w:p w14:paraId="0302C5F7" w14:textId="6D707063" w:rsidR="00157F34" w:rsidRPr="00043C2D" w:rsidRDefault="00157F34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349" w:rsidRPr="00F45B52" w14:paraId="387CCEFB" w14:textId="77777777" w:rsidTr="004F6B18">
        <w:trPr>
          <w:gridAfter w:val="1"/>
          <w:wAfter w:w="7" w:type="dxa"/>
          <w:trHeight w:val="431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77948" w14:textId="587F9502" w:rsidR="00A01349" w:rsidRDefault="00FF6325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3B65" w14:textId="77777777" w:rsidR="00A01349" w:rsidRDefault="00A01349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149EEA" w14:textId="02ADD523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618" w14:textId="446BDF2B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D87" w14:textId="3BDBF103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81079" w14:textId="3C695290" w:rsidR="00A01349" w:rsidRPr="00043C2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AFEC" w14:textId="71A753EF" w:rsidR="00A01349" w:rsidRPr="00043C2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327D84" w14:textId="77777777" w:rsidR="00A0134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790B40D" w14:textId="1D4EF64C" w:rsidR="00A01349" w:rsidRPr="002E6CE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  <w:r w:rsidR="00B14BCF"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</w:t>
            </w: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6F5D2E4" w14:textId="45581BCE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C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2F99CE" w14:textId="3BCD2C84" w:rsidR="00A0134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0FA84CB9" w14:textId="67778A23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августа 2024 года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F3E63F" w14:textId="77777777" w:rsidR="00A0134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 </w:t>
            </w:r>
          </w:p>
          <w:p w14:paraId="66D4DB0C" w14:textId="01387BEF" w:rsidR="00A01349" w:rsidRDefault="005F0BA7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="00A01349"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 </w:t>
            </w:r>
          </w:p>
          <w:p w14:paraId="46940B28" w14:textId="0EE4453D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A01349" w:rsidRPr="00F45B52" w14:paraId="14EA367A" w14:textId="77777777" w:rsidTr="004F6B18">
        <w:trPr>
          <w:gridAfter w:val="1"/>
          <w:wAfter w:w="7" w:type="dxa"/>
          <w:trHeight w:val="348"/>
        </w:trPr>
        <w:tc>
          <w:tcPr>
            <w:tcW w:w="5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0E59A" w14:textId="77777777" w:rsidR="00A0134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53230" w14:textId="77777777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532" w14:textId="62251A86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3F60" w14:textId="45321CEC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4020B" w14:textId="2F913CF3" w:rsidR="00A01349" w:rsidRPr="00043C2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345E" w14:textId="7510D75E" w:rsidR="00A01349" w:rsidRPr="00043C2D" w:rsidRDefault="00A01349" w:rsidP="0089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92F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58C1DA" w14:textId="77777777" w:rsidR="00A01349" w:rsidRPr="0021389F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11C1E1" w14:textId="77777777" w:rsidR="00A01349" w:rsidRPr="00440EBD" w:rsidRDefault="00A01349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47ADFA" w14:textId="77777777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1349" w:rsidRPr="00F45B52" w14:paraId="18449D7D" w14:textId="77777777" w:rsidTr="004F6B18">
        <w:trPr>
          <w:gridAfter w:val="1"/>
          <w:wAfter w:w="7" w:type="dxa"/>
          <w:trHeight w:val="330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69F2F7" w14:textId="77777777" w:rsidR="00A01349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ACB2B" w14:textId="77777777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F781" w14:textId="0CBA297B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342" w14:textId="69DD5EAF" w:rsidR="00A01349" w:rsidRPr="00043C2D" w:rsidRDefault="00A01349" w:rsidP="00157F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23B2E" w14:textId="71DBF98F" w:rsidR="00A01349" w:rsidRPr="00043C2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5C9B" w14:textId="656589DA" w:rsidR="00A01349" w:rsidRPr="00043C2D" w:rsidRDefault="00A01349" w:rsidP="0089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92F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7AC0" w14:textId="77777777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0CCA" w14:textId="77777777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70BB" w14:textId="77777777" w:rsidR="00A01349" w:rsidRPr="00440EBD" w:rsidRDefault="00A01349" w:rsidP="00157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F66DE95" w14:textId="00A1261F" w:rsidR="003A2F85" w:rsidRPr="003327E4" w:rsidRDefault="003A2F85" w:rsidP="003A2F85">
      <w:pPr>
        <w:tabs>
          <w:tab w:val="left" w:pos="2760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3327E4">
        <w:rPr>
          <w:rFonts w:ascii="Times New Roman" w:hAnsi="Times New Roman"/>
          <w:sz w:val="20"/>
          <w:szCs w:val="20"/>
          <w:vertAlign w:val="superscript"/>
        </w:rPr>
        <w:t>1</w:t>
      </w:r>
      <w:r w:rsidRPr="003327E4">
        <w:rPr>
          <w:rFonts w:ascii="Times New Roman" w:hAnsi="Times New Roman"/>
          <w:sz w:val="20"/>
          <w:szCs w:val="20"/>
        </w:rPr>
        <w:t xml:space="preserve"> Для лиц, имеющих право на поступление без вступительных испытаний по результатам олимпиад школьников; лиц, поступающих по результатам ЕГЭ и (или) по результатам проводимого в Республике Беларусь централизованного тестирования</w:t>
      </w:r>
    </w:p>
    <w:p w14:paraId="5F7C197A" w14:textId="77777777" w:rsidR="003327E4" w:rsidRPr="003327E4" w:rsidRDefault="003A2F85" w:rsidP="003A2F85">
      <w:pPr>
        <w:tabs>
          <w:tab w:val="left" w:pos="2760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3327E4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3327E4">
        <w:rPr>
          <w:rFonts w:ascii="Times New Roman" w:hAnsi="Times New Roman"/>
          <w:sz w:val="20"/>
          <w:szCs w:val="20"/>
        </w:rPr>
        <w:t>Сроки заключения договоров могут быть продлены решением Приемной комиссии, но не позднее чем до 25 августа (за исключением очно-заочных образовательных программ)</w:t>
      </w:r>
    </w:p>
    <w:p w14:paraId="2EC70BF1" w14:textId="4F5CFD66" w:rsidR="00313DD7" w:rsidRDefault="003A2F85" w:rsidP="009D0CDA">
      <w:pPr>
        <w:tabs>
          <w:tab w:val="left" w:pos="2760"/>
          <w:tab w:val="right" w:pos="157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3327E4">
        <w:rPr>
          <w:rFonts w:ascii="Times New Roman" w:hAnsi="Times New Roman"/>
          <w:sz w:val="20"/>
          <w:szCs w:val="20"/>
          <w:vertAlign w:val="superscript"/>
        </w:rPr>
        <w:t>3</w:t>
      </w:r>
      <w:r w:rsidRPr="003327E4">
        <w:rPr>
          <w:rFonts w:ascii="Times New Roman" w:hAnsi="Times New Roman"/>
          <w:sz w:val="20"/>
          <w:szCs w:val="20"/>
        </w:rPr>
        <w:t xml:space="preserve"> При условии наличии у поступающего результатов дополнительных вступительных испытаний творческой и (или) профессиональной направленности</w:t>
      </w:r>
      <w:r w:rsidR="009D0CDA">
        <w:rPr>
          <w:rFonts w:ascii="Times New Roman" w:hAnsi="Times New Roman"/>
          <w:sz w:val="20"/>
          <w:szCs w:val="20"/>
        </w:rPr>
        <w:tab/>
      </w:r>
    </w:p>
    <w:sectPr w:rsidR="00313DD7" w:rsidSect="0007056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3142" w14:textId="77777777" w:rsidR="00224D8B" w:rsidRDefault="00224D8B" w:rsidP="003C2E03">
      <w:pPr>
        <w:spacing w:after="0" w:line="240" w:lineRule="auto"/>
      </w:pPr>
      <w:r>
        <w:separator/>
      </w:r>
    </w:p>
  </w:endnote>
  <w:endnote w:type="continuationSeparator" w:id="0">
    <w:p w14:paraId="740A5932" w14:textId="77777777" w:rsidR="00224D8B" w:rsidRDefault="00224D8B" w:rsidP="003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3970" w14:textId="77777777" w:rsidR="00224D8B" w:rsidRDefault="00224D8B" w:rsidP="003C2E03">
      <w:pPr>
        <w:spacing w:after="0" w:line="240" w:lineRule="auto"/>
      </w:pPr>
      <w:r>
        <w:separator/>
      </w:r>
    </w:p>
  </w:footnote>
  <w:footnote w:type="continuationSeparator" w:id="0">
    <w:p w14:paraId="04E135A1" w14:textId="77777777" w:rsidR="00224D8B" w:rsidRDefault="00224D8B" w:rsidP="003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175396"/>
      <w:docPartObj>
        <w:docPartGallery w:val="Page Numbers (Top of Page)"/>
        <w:docPartUnique/>
      </w:docPartObj>
    </w:sdtPr>
    <w:sdtContent>
      <w:p w14:paraId="728241EE" w14:textId="06D7813A" w:rsidR="0007056A" w:rsidRDefault="00070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FEB">
          <w:rPr>
            <w:noProof/>
          </w:rPr>
          <w:t>3</w:t>
        </w:r>
        <w:r>
          <w:fldChar w:fldCharType="end"/>
        </w:r>
      </w:p>
    </w:sdtContent>
  </w:sdt>
  <w:p w14:paraId="0EDA14EC" w14:textId="77777777" w:rsidR="0007056A" w:rsidRDefault="00070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A3"/>
    <w:rsid w:val="000031D0"/>
    <w:rsid w:val="000055CD"/>
    <w:rsid w:val="00006DB7"/>
    <w:rsid w:val="00006F69"/>
    <w:rsid w:val="000071D2"/>
    <w:rsid w:val="000107A5"/>
    <w:rsid w:val="00010A79"/>
    <w:rsid w:val="00011F24"/>
    <w:rsid w:val="00013943"/>
    <w:rsid w:val="00013E9B"/>
    <w:rsid w:val="000171C7"/>
    <w:rsid w:val="00022210"/>
    <w:rsid w:val="00027754"/>
    <w:rsid w:val="00031EF5"/>
    <w:rsid w:val="000324F8"/>
    <w:rsid w:val="00042B9B"/>
    <w:rsid w:val="00043337"/>
    <w:rsid w:val="00043C2D"/>
    <w:rsid w:val="00044AF4"/>
    <w:rsid w:val="00045C9B"/>
    <w:rsid w:val="000462BB"/>
    <w:rsid w:val="000466A5"/>
    <w:rsid w:val="0004780B"/>
    <w:rsid w:val="00050747"/>
    <w:rsid w:val="000510AE"/>
    <w:rsid w:val="00053730"/>
    <w:rsid w:val="00054E3D"/>
    <w:rsid w:val="00055722"/>
    <w:rsid w:val="00061019"/>
    <w:rsid w:val="0006381B"/>
    <w:rsid w:val="0007056A"/>
    <w:rsid w:val="00080051"/>
    <w:rsid w:val="000801B5"/>
    <w:rsid w:val="0008152F"/>
    <w:rsid w:val="000831B2"/>
    <w:rsid w:val="0008392E"/>
    <w:rsid w:val="00085601"/>
    <w:rsid w:val="00085F11"/>
    <w:rsid w:val="00085FA7"/>
    <w:rsid w:val="0009091B"/>
    <w:rsid w:val="00096CC9"/>
    <w:rsid w:val="00096D6C"/>
    <w:rsid w:val="000B57D6"/>
    <w:rsid w:val="000B6E7D"/>
    <w:rsid w:val="000C0018"/>
    <w:rsid w:val="000D162C"/>
    <w:rsid w:val="000D5068"/>
    <w:rsid w:val="000E1DFF"/>
    <w:rsid w:val="000E270A"/>
    <w:rsid w:val="000F1D6A"/>
    <w:rsid w:val="000F2B40"/>
    <w:rsid w:val="000F3E66"/>
    <w:rsid w:val="000F52B3"/>
    <w:rsid w:val="000F734C"/>
    <w:rsid w:val="00101466"/>
    <w:rsid w:val="00101533"/>
    <w:rsid w:val="00105138"/>
    <w:rsid w:val="0011008E"/>
    <w:rsid w:val="00112224"/>
    <w:rsid w:val="00114263"/>
    <w:rsid w:val="00116CB9"/>
    <w:rsid w:val="00120402"/>
    <w:rsid w:val="0012043B"/>
    <w:rsid w:val="00120BA6"/>
    <w:rsid w:val="0012471C"/>
    <w:rsid w:val="0012502F"/>
    <w:rsid w:val="0012702F"/>
    <w:rsid w:val="0013032D"/>
    <w:rsid w:val="0013162D"/>
    <w:rsid w:val="00135766"/>
    <w:rsid w:val="00140569"/>
    <w:rsid w:val="0014698E"/>
    <w:rsid w:val="0015242F"/>
    <w:rsid w:val="001536ED"/>
    <w:rsid w:val="00155FFD"/>
    <w:rsid w:val="0015785F"/>
    <w:rsid w:val="00157F34"/>
    <w:rsid w:val="00160434"/>
    <w:rsid w:val="00170616"/>
    <w:rsid w:val="00175538"/>
    <w:rsid w:val="00176019"/>
    <w:rsid w:val="00177186"/>
    <w:rsid w:val="00177AFC"/>
    <w:rsid w:val="00183900"/>
    <w:rsid w:val="00183A69"/>
    <w:rsid w:val="0018446A"/>
    <w:rsid w:val="00184FD0"/>
    <w:rsid w:val="00185939"/>
    <w:rsid w:val="00187CEE"/>
    <w:rsid w:val="001902A5"/>
    <w:rsid w:val="00194239"/>
    <w:rsid w:val="001979AE"/>
    <w:rsid w:val="001A03CD"/>
    <w:rsid w:val="001A087D"/>
    <w:rsid w:val="001A2F4E"/>
    <w:rsid w:val="001A66CE"/>
    <w:rsid w:val="001B39A4"/>
    <w:rsid w:val="001C1CFF"/>
    <w:rsid w:val="001C4F19"/>
    <w:rsid w:val="001C79F8"/>
    <w:rsid w:val="001D0017"/>
    <w:rsid w:val="001D04CC"/>
    <w:rsid w:val="001D337F"/>
    <w:rsid w:val="001D34E3"/>
    <w:rsid w:val="001D54AD"/>
    <w:rsid w:val="001E05FA"/>
    <w:rsid w:val="001E0A47"/>
    <w:rsid w:val="001E123C"/>
    <w:rsid w:val="001E31C6"/>
    <w:rsid w:val="001E7AE3"/>
    <w:rsid w:val="001F1D30"/>
    <w:rsid w:val="001F2CF5"/>
    <w:rsid w:val="001F4609"/>
    <w:rsid w:val="001F51BB"/>
    <w:rsid w:val="001F5EDD"/>
    <w:rsid w:val="002015FE"/>
    <w:rsid w:val="002039A3"/>
    <w:rsid w:val="002045E0"/>
    <w:rsid w:val="002068F4"/>
    <w:rsid w:val="002135E0"/>
    <w:rsid w:val="0021389F"/>
    <w:rsid w:val="0021416A"/>
    <w:rsid w:val="00217343"/>
    <w:rsid w:val="00217DA2"/>
    <w:rsid w:val="0022172A"/>
    <w:rsid w:val="0022394C"/>
    <w:rsid w:val="00224BA5"/>
    <w:rsid w:val="00224D8B"/>
    <w:rsid w:val="0023004F"/>
    <w:rsid w:val="00232092"/>
    <w:rsid w:val="00233D86"/>
    <w:rsid w:val="00234F92"/>
    <w:rsid w:val="00235BBC"/>
    <w:rsid w:val="00236ED7"/>
    <w:rsid w:val="00237E3E"/>
    <w:rsid w:val="0024061C"/>
    <w:rsid w:val="002458D3"/>
    <w:rsid w:val="0025158C"/>
    <w:rsid w:val="00253321"/>
    <w:rsid w:val="00254748"/>
    <w:rsid w:val="00262B6F"/>
    <w:rsid w:val="00263DD8"/>
    <w:rsid w:val="00264ABD"/>
    <w:rsid w:val="002676C3"/>
    <w:rsid w:val="00271ADF"/>
    <w:rsid w:val="00275212"/>
    <w:rsid w:val="00275885"/>
    <w:rsid w:val="002761F7"/>
    <w:rsid w:val="00281BD7"/>
    <w:rsid w:val="00283191"/>
    <w:rsid w:val="00283464"/>
    <w:rsid w:val="00283967"/>
    <w:rsid w:val="002846DC"/>
    <w:rsid w:val="0029724C"/>
    <w:rsid w:val="002A2E03"/>
    <w:rsid w:val="002A4C5B"/>
    <w:rsid w:val="002A5293"/>
    <w:rsid w:val="002A5CED"/>
    <w:rsid w:val="002A660C"/>
    <w:rsid w:val="002A6CA3"/>
    <w:rsid w:val="002A7A73"/>
    <w:rsid w:val="002B7F44"/>
    <w:rsid w:val="002C168B"/>
    <w:rsid w:val="002C4A84"/>
    <w:rsid w:val="002C5E2D"/>
    <w:rsid w:val="002C7187"/>
    <w:rsid w:val="002C79E4"/>
    <w:rsid w:val="002D182E"/>
    <w:rsid w:val="002D1CCB"/>
    <w:rsid w:val="002D1E0C"/>
    <w:rsid w:val="002D4FF2"/>
    <w:rsid w:val="002D6C7C"/>
    <w:rsid w:val="002E118E"/>
    <w:rsid w:val="002E296C"/>
    <w:rsid w:val="002E37A9"/>
    <w:rsid w:val="002E380B"/>
    <w:rsid w:val="002E3E5A"/>
    <w:rsid w:val="002E4359"/>
    <w:rsid w:val="002E4D4D"/>
    <w:rsid w:val="002E667E"/>
    <w:rsid w:val="002E6CE9"/>
    <w:rsid w:val="00300CB3"/>
    <w:rsid w:val="0030479D"/>
    <w:rsid w:val="00313DD7"/>
    <w:rsid w:val="00316D3B"/>
    <w:rsid w:val="003175BF"/>
    <w:rsid w:val="003201FA"/>
    <w:rsid w:val="00320FC8"/>
    <w:rsid w:val="00324BD1"/>
    <w:rsid w:val="003277C5"/>
    <w:rsid w:val="00327DFB"/>
    <w:rsid w:val="00330038"/>
    <w:rsid w:val="003315BA"/>
    <w:rsid w:val="003327E4"/>
    <w:rsid w:val="003432C5"/>
    <w:rsid w:val="003433BE"/>
    <w:rsid w:val="003445C2"/>
    <w:rsid w:val="00345868"/>
    <w:rsid w:val="003458D3"/>
    <w:rsid w:val="00347BED"/>
    <w:rsid w:val="00350727"/>
    <w:rsid w:val="0035096F"/>
    <w:rsid w:val="00354B81"/>
    <w:rsid w:val="0036021E"/>
    <w:rsid w:val="00360414"/>
    <w:rsid w:val="00360993"/>
    <w:rsid w:val="003616A1"/>
    <w:rsid w:val="00363BAC"/>
    <w:rsid w:val="00372F8D"/>
    <w:rsid w:val="00375FF3"/>
    <w:rsid w:val="00384D5E"/>
    <w:rsid w:val="003868B8"/>
    <w:rsid w:val="003902CB"/>
    <w:rsid w:val="003954F8"/>
    <w:rsid w:val="003958F9"/>
    <w:rsid w:val="00395912"/>
    <w:rsid w:val="00397194"/>
    <w:rsid w:val="003A0253"/>
    <w:rsid w:val="003A23C9"/>
    <w:rsid w:val="003A2F85"/>
    <w:rsid w:val="003A319C"/>
    <w:rsid w:val="003A6C6F"/>
    <w:rsid w:val="003A7A24"/>
    <w:rsid w:val="003B462C"/>
    <w:rsid w:val="003B5BE0"/>
    <w:rsid w:val="003B7E37"/>
    <w:rsid w:val="003C1F66"/>
    <w:rsid w:val="003C2DCB"/>
    <w:rsid w:val="003C2E03"/>
    <w:rsid w:val="003C34A6"/>
    <w:rsid w:val="003D08D1"/>
    <w:rsid w:val="003D3D9E"/>
    <w:rsid w:val="003D7D58"/>
    <w:rsid w:val="003F0471"/>
    <w:rsid w:val="003F1562"/>
    <w:rsid w:val="003F261E"/>
    <w:rsid w:val="003F2C91"/>
    <w:rsid w:val="003F3244"/>
    <w:rsid w:val="003F56A7"/>
    <w:rsid w:val="003F7DCA"/>
    <w:rsid w:val="00404E74"/>
    <w:rsid w:val="00413941"/>
    <w:rsid w:val="00420974"/>
    <w:rsid w:val="00421144"/>
    <w:rsid w:val="00425504"/>
    <w:rsid w:val="00427BB7"/>
    <w:rsid w:val="00431C6E"/>
    <w:rsid w:val="00433500"/>
    <w:rsid w:val="00433CB5"/>
    <w:rsid w:val="00434A5F"/>
    <w:rsid w:val="00436EDD"/>
    <w:rsid w:val="0043794E"/>
    <w:rsid w:val="00440EBD"/>
    <w:rsid w:val="004414B1"/>
    <w:rsid w:val="004417C9"/>
    <w:rsid w:val="00443114"/>
    <w:rsid w:val="00447060"/>
    <w:rsid w:val="0045353D"/>
    <w:rsid w:val="004541BC"/>
    <w:rsid w:val="00456C40"/>
    <w:rsid w:val="004653C7"/>
    <w:rsid w:val="004702EA"/>
    <w:rsid w:val="004736A0"/>
    <w:rsid w:val="004739EC"/>
    <w:rsid w:val="00473A06"/>
    <w:rsid w:val="004740C3"/>
    <w:rsid w:val="00474902"/>
    <w:rsid w:val="004832BB"/>
    <w:rsid w:val="00486668"/>
    <w:rsid w:val="00486745"/>
    <w:rsid w:val="004867DD"/>
    <w:rsid w:val="00491EAF"/>
    <w:rsid w:val="00493E6D"/>
    <w:rsid w:val="004958F8"/>
    <w:rsid w:val="004A076A"/>
    <w:rsid w:val="004A2289"/>
    <w:rsid w:val="004A25D2"/>
    <w:rsid w:val="004A59FA"/>
    <w:rsid w:val="004A6A87"/>
    <w:rsid w:val="004B29D3"/>
    <w:rsid w:val="004B3450"/>
    <w:rsid w:val="004B50B8"/>
    <w:rsid w:val="004B5166"/>
    <w:rsid w:val="004B5C46"/>
    <w:rsid w:val="004C11A7"/>
    <w:rsid w:val="004C29E6"/>
    <w:rsid w:val="004C2DF6"/>
    <w:rsid w:val="004C56E8"/>
    <w:rsid w:val="004C7D79"/>
    <w:rsid w:val="004D1D2B"/>
    <w:rsid w:val="004D31A8"/>
    <w:rsid w:val="004E04FF"/>
    <w:rsid w:val="004E0BA1"/>
    <w:rsid w:val="004E22B6"/>
    <w:rsid w:val="004E6963"/>
    <w:rsid w:val="004E6F7E"/>
    <w:rsid w:val="004F4239"/>
    <w:rsid w:val="004F6B18"/>
    <w:rsid w:val="0050068B"/>
    <w:rsid w:val="00502206"/>
    <w:rsid w:val="00503147"/>
    <w:rsid w:val="00504B1A"/>
    <w:rsid w:val="00506326"/>
    <w:rsid w:val="00506D8F"/>
    <w:rsid w:val="00514028"/>
    <w:rsid w:val="0051759C"/>
    <w:rsid w:val="0052334C"/>
    <w:rsid w:val="005245C8"/>
    <w:rsid w:val="00524E20"/>
    <w:rsid w:val="00532A99"/>
    <w:rsid w:val="00532CD1"/>
    <w:rsid w:val="005355B8"/>
    <w:rsid w:val="00540A02"/>
    <w:rsid w:val="005428DE"/>
    <w:rsid w:val="00543E24"/>
    <w:rsid w:val="00550452"/>
    <w:rsid w:val="00552771"/>
    <w:rsid w:val="00556127"/>
    <w:rsid w:val="005566FF"/>
    <w:rsid w:val="00557748"/>
    <w:rsid w:val="0056112F"/>
    <w:rsid w:val="005645E9"/>
    <w:rsid w:val="00572112"/>
    <w:rsid w:val="005726AF"/>
    <w:rsid w:val="00573186"/>
    <w:rsid w:val="00583746"/>
    <w:rsid w:val="00584B84"/>
    <w:rsid w:val="0058647D"/>
    <w:rsid w:val="00587C67"/>
    <w:rsid w:val="00590C6A"/>
    <w:rsid w:val="00590D92"/>
    <w:rsid w:val="00593F77"/>
    <w:rsid w:val="00594832"/>
    <w:rsid w:val="00597F27"/>
    <w:rsid w:val="005A0F67"/>
    <w:rsid w:val="005A451C"/>
    <w:rsid w:val="005A6D8B"/>
    <w:rsid w:val="005B14F8"/>
    <w:rsid w:val="005B36D3"/>
    <w:rsid w:val="005C43EA"/>
    <w:rsid w:val="005C70D9"/>
    <w:rsid w:val="005D2493"/>
    <w:rsid w:val="005D7BBA"/>
    <w:rsid w:val="005E01A3"/>
    <w:rsid w:val="005E2D9B"/>
    <w:rsid w:val="005E3DD2"/>
    <w:rsid w:val="005E42BE"/>
    <w:rsid w:val="005E4338"/>
    <w:rsid w:val="005F0B68"/>
    <w:rsid w:val="005F0BA0"/>
    <w:rsid w:val="005F0BA7"/>
    <w:rsid w:val="005F1253"/>
    <w:rsid w:val="006026C1"/>
    <w:rsid w:val="00606313"/>
    <w:rsid w:val="00612794"/>
    <w:rsid w:val="00614FEF"/>
    <w:rsid w:val="00615077"/>
    <w:rsid w:val="0061656D"/>
    <w:rsid w:val="006229F4"/>
    <w:rsid w:val="00623C42"/>
    <w:rsid w:val="00626CDF"/>
    <w:rsid w:val="00632235"/>
    <w:rsid w:val="00632BD5"/>
    <w:rsid w:val="00632CED"/>
    <w:rsid w:val="00641089"/>
    <w:rsid w:val="0064121C"/>
    <w:rsid w:val="00642844"/>
    <w:rsid w:val="00642DD1"/>
    <w:rsid w:val="006434C4"/>
    <w:rsid w:val="00644B82"/>
    <w:rsid w:val="00645EFD"/>
    <w:rsid w:val="00647BB8"/>
    <w:rsid w:val="00650F79"/>
    <w:rsid w:val="00653038"/>
    <w:rsid w:val="006542E4"/>
    <w:rsid w:val="0065571A"/>
    <w:rsid w:val="00655805"/>
    <w:rsid w:val="00660C7F"/>
    <w:rsid w:val="006655C3"/>
    <w:rsid w:val="00667647"/>
    <w:rsid w:val="00675019"/>
    <w:rsid w:val="00681695"/>
    <w:rsid w:val="00682BE0"/>
    <w:rsid w:val="00683510"/>
    <w:rsid w:val="00687B47"/>
    <w:rsid w:val="00687B68"/>
    <w:rsid w:val="006944B6"/>
    <w:rsid w:val="006A0BB6"/>
    <w:rsid w:val="006A1BD2"/>
    <w:rsid w:val="006A2E4C"/>
    <w:rsid w:val="006A3542"/>
    <w:rsid w:val="006A4412"/>
    <w:rsid w:val="006A64E0"/>
    <w:rsid w:val="006C043C"/>
    <w:rsid w:val="006C1914"/>
    <w:rsid w:val="006C1BBE"/>
    <w:rsid w:val="006C278D"/>
    <w:rsid w:val="006C4992"/>
    <w:rsid w:val="006D2120"/>
    <w:rsid w:val="006D4E19"/>
    <w:rsid w:val="006D5FE6"/>
    <w:rsid w:val="006E0513"/>
    <w:rsid w:val="006E06A2"/>
    <w:rsid w:val="006E1E48"/>
    <w:rsid w:val="006E264B"/>
    <w:rsid w:val="006E3789"/>
    <w:rsid w:val="006E3C29"/>
    <w:rsid w:val="006E481A"/>
    <w:rsid w:val="006E4C73"/>
    <w:rsid w:val="006E4E97"/>
    <w:rsid w:val="006E5C78"/>
    <w:rsid w:val="006E68F2"/>
    <w:rsid w:val="006F24BD"/>
    <w:rsid w:val="006F5623"/>
    <w:rsid w:val="006F5644"/>
    <w:rsid w:val="006F76A4"/>
    <w:rsid w:val="00702F65"/>
    <w:rsid w:val="007032B0"/>
    <w:rsid w:val="0070331E"/>
    <w:rsid w:val="00710153"/>
    <w:rsid w:val="007217FD"/>
    <w:rsid w:val="007229E5"/>
    <w:rsid w:val="00726FAA"/>
    <w:rsid w:val="00731D10"/>
    <w:rsid w:val="00733851"/>
    <w:rsid w:val="00734820"/>
    <w:rsid w:val="007349A7"/>
    <w:rsid w:val="00735214"/>
    <w:rsid w:val="007404A4"/>
    <w:rsid w:val="007417D8"/>
    <w:rsid w:val="00745712"/>
    <w:rsid w:val="00750F81"/>
    <w:rsid w:val="00754010"/>
    <w:rsid w:val="007550CA"/>
    <w:rsid w:val="00755D93"/>
    <w:rsid w:val="0075602C"/>
    <w:rsid w:val="00756DEE"/>
    <w:rsid w:val="00757AC4"/>
    <w:rsid w:val="00770A53"/>
    <w:rsid w:val="007737C7"/>
    <w:rsid w:val="00777DC6"/>
    <w:rsid w:val="00780377"/>
    <w:rsid w:val="007826A6"/>
    <w:rsid w:val="00782B68"/>
    <w:rsid w:val="007908AE"/>
    <w:rsid w:val="00790E46"/>
    <w:rsid w:val="00792F90"/>
    <w:rsid w:val="007932EB"/>
    <w:rsid w:val="007940CB"/>
    <w:rsid w:val="00794A42"/>
    <w:rsid w:val="00795592"/>
    <w:rsid w:val="00796DA2"/>
    <w:rsid w:val="007A1377"/>
    <w:rsid w:val="007A215D"/>
    <w:rsid w:val="007A5BA1"/>
    <w:rsid w:val="007B07FE"/>
    <w:rsid w:val="007B1B29"/>
    <w:rsid w:val="007B2B78"/>
    <w:rsid w:val="007C1013"/>
    <w:rsid w:val="007C17BE"/>
    <w:rsid w:val="007C26BD"/>
    <w:rsid w:val="007C55BE"/>
    <w:rsid w:val="007D063F"/>
    <w:rsid w:val="007D0898"/>
    <w:rsid w:val="007D1D30"/>
    <w:rsid w:val="007D4F4F"/>
    <w:rsid w:val="007E530D"/>
    <w:rsid w:val="007F2B8B"/>
    <w:rsid w:val="007F390F"/>
    <w:rsid w:val="007F6141"/>
    <w:rsid w:val="007F6E7C"/>
    <w:rsid w:val="007F78EA"/>
    <w:rsid w:val="007F7E57"/>
    <w:rsid w:val="00802AD8"/>
    <w:rsid w:val="00807278"/>
    <w:rsid w:val="008104C5"/>
    <w:rsid w:val="008145E9"/>
    <w:rsid w:val="00820B3B"/>
    <w:rsid w:val="0082476E"/>
    <w:rsid w:val="00826D50"/>
    <w:rsid w:val="00830415"/>
    <w:rsid w:val="0083317B"/>
    <w:rsid w:val="00834499"/>
    <w:rsid w:val="00834F01"/>
    <w:rsid w:val="00835100"/>
    <w:rsid w:val="00837673"/>
    <w:rsid w:val="008400C5"/>
    <w:rsid w:val="00844495"/>
    <w:rsid w:val="008502EF"/>
    <w:rsid w:val="00852629"/>
    <w:rsid w:val="00853666"/>
    <w:rsid w:val="00853E28"/>
    <w:rsid w:val="00856970"/>
    <w:rsid w:val="00856B00"/>
    <w:rsid w:val="00857A67"/>
    <w:rsid w:val="00857BC8"/>
    <w:rsid w:val="0086122D"/>
    <w:rsid w:val="00861745"/>
    <w:rsid w:val="00861A41"/>
    <w:rsid w:val="00867F7D"/>
    <w:rsid w:val="008715EA"/>
    <w:rsid w:val="00872083"/>
    <w:rsid w:val="00875CEB"/>
    <w:rsid w:val="008775AE"/>
    <w:rsid w:val="00880D32"/>
    <w:rsid w:val="00881A62"/>
    <w:rsid w:val="00885472"/>
    <w:rsid w:val="00890483"/>
    <w:rsid w:val="00892FEB"/>
    <w:rsid w:val="00895142"/>
    <w:rsid w:val="008A2D74"/>
    <w:rsid w:val="008A55D8"/>
    <w:rsid w:val="008B1F9B"/>
    <w:rsid w:val="008B3479"/>
    <w:rsid w:val="008B396A"/>
    <w:rsid w:val="008B57BB"/>
    <w:rsid w:val="008B5C56"/>
    <w:rsid w:val="008B7F40"/>
    <w:rsid w:val="008C2F8A"/>
    <w:rsid w:val="008D21CD"/>
    <w:rsid w:val="008D519B"/>
    <w:rsid w:val="008D6F43"/>
    <w:rsid w:val="008D7030"/>
    <w:rsid w:val="008E01B8"/>
    <w:rsid w:val="008E179F"/>
    <w:rsid w:val="008E2908"/>
    <w:rsid w:val="008E5596"/>
    <w:rsid w:val="008E7447"/>
    <w:rsid w:val="008E7C48"/>
    <w:rsid w:val="008F16CD"/>
    <w:rsid w:val="008F2075"/>
    <w:rsid w:val="008F23E0"/>
    <w:rsid w:val="008F3AF7"/>
    <w:rsid w:val="008F607A"/>
    <w:rsid w:val="008F63B6"/>
    <w:rsid w:val="008F7E52"/>
    <w:rsid w:val="009007EF"/>
    <w:rsid w:val="00904A79"/>
    <w:rsid w:val="00905044"/>
    <w:rsid w:val="00905E87"/>
    <w:rsid w:val="00911FD8"/>
    <w:rsid w:val="00912111"/>
    <w:rsid w:val="00914EF2"/>
    <w:rsid w:val="00922FD3"/>
    <w:rsid w:val="00927EC9"/>
    <w:rsid w:val="00934F0B"/>
    <w:rsid w:val="009370C1"/>
    <w:rsid w:val="00940019"/>
    <w:rsid w:val="00940EF1"/>
    <w:rsid w:val="00941E52"/>
    <w:rsid w:val="009455B3"/>
    <w:rsid w:val="00951395"/>
    <w:rsid w:val="00951E30"/>
    <w:rsid w:val="0095446A"/>
    <w:rsid w:val="00955AE9"/>
    <w:rsid w:val="00955FC8"/>
    <w:rsid w:val="00960FD0"/>
    <w:rsid w:val="00965438"/>
    <w:rsid w:val="00967A6F"/>
    <w:rsid w:val="00970706"/>
    <w:rsid w:val="00975F8F"/>
    <w:rsid w:val="00980645"/>
    <w:rsid w:val="00980653"/>
    <w:rsid w:val="00980C06"/>
    <w:rsid w:val="00992BC8"/>
    <w:rsid w:val="00994373"/>
    <w:rsid w:val="00994CBC"/>
    <w:rsid w:val="00994CE5"/>
    <w:rsid w:val="00994D56"/>
    <w:rsid w:val="00996B0E"/>
    <w:rsid w:val="009A491E"/>
    <w:rsid w:val="009B5BD9"/>
    <w:rsid w:val="009C09F2"/>
    <w:rsid w:val="009C2FA8"/>
    <w:rsid w:val="009C3F61"/>
    <w:rsid w:val="009C74D6"/>
    <w:rsid w:val="009D06CB"/>
    <w:rsid w:val="009D0CDA"/>
    <w:rsid w:val="009D6D43"/>
    <w:rsid w:val="009E2A95"/>
    <w:rsid w:val="009E5908"/>
    <w:rsid w:val="009F0441"/>
    <w:rsid w:val="009F36D5"/>
    <w:rsid w:val="009F4A2F"/>
    <w:rsid w:val="009F5A1F"/>
    <w:rsid w:val="009F6291"/>
    <w:rsid w:val="009F66CD"/>
    <w:rsid w:val="00A008E0"/>
    <w:rsid w:val="00A01349"/>
    <w:rsid w:val="00A051B6"/>
    <w:rsid w:val="00A05EC0"/>
    <w:rsid w:val="00A153BE"/>
    <w:rsid w:val="00A15609"/>
    <w:rsid w:val="00A15C13"/>
    <w:rsid w:val="00A16547"/>
    <w:rsid w:val="00A21ADA"/>
    <w:rsid w:val="00A263CA"/>
    <w:rsid w:val="00A26620"/>
    <w:rsid w:val="00A312A1"/>
    <w:rsid w:val="00A319DC"/>
    <w:rsid w:val="00A40833"/>
    <w:rsid w:val="00A432E6"/>
    <w:rsid w:val="00A50AFD"/>
    <w:rsid w:val="00A51790"/>
    <w:rsid w:val="00A52834"/>
    <w:rsid w:val="00A55DB3"/>
    <w:rsid w:val="00A575A0"/>
    <w:rsid w:val="00A637A5"/>
    <w:rsid w:val="00A64D9B"/>
    <w:rsid w:val="00A705D0"/>
    <w:rsid w:val="00A708BF"/>
    <w:rsid w:val="00A70B1B"/>
    <w:rsid w:val="00A7359F"/>
    <w:rsid w:val="00A74FEB"/>
    <w:rsid w:val="00A8052C"/>
    <w:rsid w:val="00A818EA"/>
    <w:rsid w:val="00A81A0F"/>
    <w:rsid w:val="00A81FED"/>
    <w:rsid w:val="00A8461C"/>
    <w:rsid w:val="00A920EB"/>
    <w:rsid w:val="00A94FDF"/>
    <w:rsid w:val="00A95575"/>
    <w:rsid w:val="00A95EC8"/>
    <w:rsid w:val="00A96302"/>
    <w:rsid w:val="00AA5BD4"/>
    <w:rsid w:val="00AA6C92"/>
    <w:rsid w:val="00AB0637"/>
    <w:rsid w:val="00AB2E87"/>
    <w:rsid w:val="00AB703F"/>
    <w:rsid w:val="00AC1BD6"/>
    <w:rsid w:val="00AC1E53"/>
    <w:rsid w:val="00AC26BE"/>
    <w:rsid w:val="00AD02DB"/>
    <w:rsid w:val="00AD286D"/>
    <w:rsid w:val="00AD2FF8"/>
    <w:rsid w:val="00AD3B1A"/>
    <w:rsid w:val="00AD3B48"/>
    <w:rsid w:val="00AD45C4"/>
    <w:rsid w:val="00AD49B9"/>
    <w:rsid w:val="00AD5B70"/>
    <w:rsid w:val="00AE11CA"/>
    <w:rsid w:val="00AF0F2D"/>
    <w:rsid w:val="00AF2F7D"/>
    <w:rsid w:val="00AF4A5A"/>
    <w:rsid w:val="00AF4ED8"/>
    <w:rsid w:val="00AF5240"/>
    <w:rsid w:val="00AF526D"/>
    <w:rsid w:val="00AF5BE5"/>
    <w:rsid w:val="00AF64C0"/>
    <w:rsid w:val="00B0003A"/>
    <w:rsid w:val="00B02049"/>
    <w:rsid w:val="00B03761"/>
    <w:rsid w:val="00B03DB9"/>
    <w:rsid w:val="00B04B4B"/>
    <w:rsid w:val="00B0647B"/>
    <w:rsid w:val="00B07F08"/>
    <w:rsid w:val="00B10E5B"/>
    <w:rsid w:val="00B11904"/>
    <w:rsid w:val="00B14BCF"/>
    <w:rsid w:val="00B166A3"/>
    <w:rsid w:val="00B25FCA"/>
    <w:rsid w:val="00B32D61"/>
    <w:rsid w:val="00B370C6"/>
    <w:rsid w:val="00B370C7"/>
    <w:rsid w:val="00B407EB"/>
    <w:rsid w:val="00B41435"/>
    <w:rsid w:val="00B4316D"/>
    <w:rsid w:val="00B521F3"/>
    <w:rsid w:val="00B52848"/>
    <w:rsid w:val="00B559AD"/>
    <w:rsid w:val="00B57543"/>
    <w:rsid w:val="00B61154"/>
    <w:rsid w:val="00B64A4A"/>
    <w:rsid w:val="00B65622"/>
    <w:rsid w:val="00B670A7"/>
    <w:rsid w:val="00B71624"/>
    <w:rsid w:val="00B71F3D"/>
    <w:rsid w:val="00B736E4"/>
    <w:rsid w:val="00B750C5"/>
    <w:rsid w:val="00B7598C"/>
    <w:rsid w:val="00B801F1"/>
    <w:rsid w:val="00B81BE0"/>
    <w:rsid w:val="00B820A0"/>
    <w:rsid w:val="00B82796"/>
    <w:rsid w:val="00B83D12"/>
    <w:rsid w:val="00B90D27"/>
    <w:rsid w:val="00B92BB6"/>
    <w:rsid w:val="00B93BE9"/>
    <w:rsid w:val="00B93F15"/>
    <w:rsid w:val="00BB061F"/>
    <w:rsid w:val="00BB06C5"/>
    <w:rsid w:val="00BB7DB9"/>
    <w:rsid w:val="00BC08DD"/>
    <w:rsid w:val="00BC130A"/>
    <w:rsid w:val="00BC1723"/>
    <w:rsid w:val="00BC369E"/>
    <w:rsid w:val="00BC38E7"/>
    <w:rsid w:val="00BC4354"/>
    <w:rsid w:val="00BC58FD"/>
    <w:rsid w:val="00BC5BB8"/>
    <w:rsid w:val="00BD202C"/>
    <w:rsid w:val="00BD29F2"/>
    <w:rsid w:val="00BD395F"/>
    <w:rsid w:val="00BD7DED"/>
    <w:rsid w:val="00BE2DF6"/>
    <w:rsid w:val="00BE399B"/>
    <w:rsid w:val="00BE6B12"/>
    <w:rsid w:val="00BE71F8"/>
    <w:rsid w:val="00BF02FB"/>
    <w:rsid w:val="00BF11A3"/>
    <w:rsid w:val="00BF525C"/>
    <w:rsid w:val="00C03574"/>
    <w:rsid w:val="00C067E7"/>
    <w:rsid w:val="00C15764"/>
    <w:rsid w:val="00C22926"/>
    <w:rsid w:val="00C2387A"/>
    <w:rsid w:val="00C24B72"/>
    <w:rsid w:val="00C2626D"/>
    <w:rsid w:val="00C26BEA"/>
    <w:rsid w:val="00C34683"/>
    <w:rsid w:val="00C360B8"/>
    <w:rsid w:val="00C37E77"/>
    <w:rsid w:val="00C408AF"/>
    <w:rsid w:val="00C4459C"/>
    <w:rsid w:val="00C46A2D"/>
    <w:rsid w:val="00C55076"/>
    <w:rsid w:val="00C60CC9"/>
    <w:rsid w:val="00C60EC8"/>
    <w:rsid w:val="00C634DD"/>
    <w:rsid w:val="00C71EFB"/>
    <w:rsid w:val="00C7207B"/>
    <w:rsid w:val="00C720E4"/>
    <w:rsid w:val="00C726C4"/>
    <w:rsid w:val="00C726EE"/>
    <w:rsid w:val="00C7520C"/>
    <w:rsid w:val="00C81680"/>
    <w:rsid w:val="00C83078"/>
    <w:rsid w:val="00C83081"/>
    <w:rsid w:val="00C8375A"/>
    <w:rsid w:val="00C86E3B"/>
    <w:rsid w:val="00C91D90"/>
    <w:rsid w:val="00C97784"/>
    <w:rsid w:val="00CA3B04"/>
    <w:rsid w:val="00CA4CD9"/>
    <w:rsid w:val="00CA6F97"/>
    <w:rsid w:val="00CA7F12"/>
    <w:rsid w:val="00CB11B8"/>
    <w:rsid w:val="00CB13B6"/>
    <w:rsid w:val="00CB21F4"/>
    <w:rsid w:val="00CB68A3"/>
    <w:rsid w:val="00CC0090"/>
    <w:rsid w:val="00CC3914"/>
    <w:rsid w:val="00CD669F"/>
    <w:rsid w:val="00CE226C"/>
    <w:rsid w:val="00CE22CA"/>
    <w:rsid w:val="00CE2D06"/>
    <w:rsid w:val="00CE7441"/>
    <w:rsid w:val="00CE75A3"/>
    <w:rsid w:val="00CF25CA"/>
    <w:rsid w:val="00CF3B75"/>
    <w:rsid w:val="00CF579E"/>
    <w:rsid w:val="00CF6D5E"/>
    <w:rsid w:val="00D01AA8"/>
    <w:rsid w:val="00D03E68"/>
    <w:rsid w:val="00D04C7A"/>
    <w:rsid w:val="00D11F0F"/>
    <w:rsid w:val="00D17DB8"/>
    <w:rsid w:val="00D2267D"/>
    <w:rsid w:val="00D230F1"/>
    <w:rsid w:val="00D3409D"/>
    <w:rsid w:val="00D36A28"/>
    <w:rsid w:val="00D37719"/>
    <w:rsid w:val="00D37B91"/>
    <w:rsid w:val="00D439AC"/>
    <w:rsid w:val="00D43B83"/>
    <w:rsid w:val="00D4517C"/>
    <w:rsid w:val="00D45628"/>
    <w:rsid w:val="00D50EC2"/>
    <w:rsid w:val="00D6216C"/>
    <w:rsid w:val="00D633C9"/>
    <w:rsid w:val="00D64E52"/>
    <w:rsid w:val="00D70C9C"/>
    <w:rsid w:val="00D76C77"/>
    <w:rsid w:val="00D82CB8"/>
    <w:rsid w:val="00D83C60"/>
    <w:rsid w:val="00D83D21"/>
    <w:rsid w:val="00D871CB"/>
    <w:rsid w:val="00D92E88"/>
    <w:rsid w:val="00DA10F8"/>
    <w:rsid w:val="00DA1797"/>
    <w:rsid w:val="00DA2807"/>
    <w:rsid w:val="00DA37BB"/>
    <w:rsid w:val="00DA44D1"/>
    <w:rsid w:val="00DA7A58"/>
    <w:rsid w:val="00DB1FB3"/>
    <w:rsid w:val="00DB784B"/>
    <w:rsid w:val="00DC1120"/>
    <w:rsid w:val="00DC2548"/>
    <w:rsid w:val="00DC516D"/>
    <w:rsid w:val="00DD0486"/>
    <w:rsid w:val="00DD54E1"/>
    <w:rsid w:val="00DD61B3"/>
    <w:rsid w:val="00DD7C06"/>
    <w:rsid w:val="00DE00E7"/>
    <w:rsid w:val="00DE1F42"/>
    <w:rsid w:val="00DE2250"/>
    <w:rsid w:val="00DE4295"/>
    <w:rsid w:val="00DE4DDA"/>
    <w:rsid w:val="00DE56A8"/>
    <w:rsid w:val="00DE67FA"/>
    <w:rsid w:val="00DE75BF"/>
    <w:rsid w:val="00DF036F"/>
    <w:rsid w:val="00DF2CE6"/>
    <w:rsid w:val="00DF5F69"/>
    <w:rsid w:val="00DF6D95"/>
    <w:rsid w:val="00E01673"/>
    <w:rsid w:val="00E02044"/>
    <w:rsid w:val="00E04583"/>
    <w:rsid w:val="00E04CA4"/>
    <w:rsid w:val="00E10FEB"/>
    <w:rsid w:val="00E15650"/>
    <w:rsid w:val="00E163B0"/>
    <w:rsid w:val="00E24ABF"/>
    <w:rsid w:val="00E24C29"/>
    <w:rsid w:val="00E27B28"/>
    <w:rsid w:val="00E3179A"/>
    <w:rsid w:val="00E31826"/>
    <w:rsid w:val="00E34888"/>
    <w:rsid w:val="00E40706"/>
    <w:rsid w:val="00E438A6"/>
    <w:rsid w:val="00E444BF"/>
    <w:rsid w:val="00E460C6"/>
    <w:rsid w:val="00E52EC4"/>
    <w:rsid w:val="00E543E2"/>
    <w:rsid w:val="00E62EF6"/>
    <w:rsid w:val="00E63208"/>
    <w:rsid w:val="00E64070"/>
    <w:rsid w:val="00E66730"/>
    <w:rsid w:val="00E67A75"/>
    <w:rsid w:val="00E71F5E"/>
    <w:rsid w:val="00E72506"/>
    <w:rsid w:val="00E7398C"/>
    <w:rsid w:val="00E774C5"/>
    <w:rsid w:val="00E77566"/>
    <w:rsid w:val="00E77D95"/>
    <w:rsid w:val="00E77F0D"/>
    <w:rsid w:val="00E82DA6"/>
    <w:rsid w:val="00E840E2"/>
    <w:rsid w:val="00E84A95"/>
    <w:rsid w:val="00E94B2F"/>
    <w:rsid w:val="00EA252D"/>
    <w:rsid w:val="00EA4DC1"/>
    <w:rsid w:val="00EA6879"/>
    <w:rsid w:val="00EB2EC6"/>
    <w:rsid w:val="00EC1A56"/>
    <w:rsid w:val="00EC25C3"/>
    <w:rsid w:val="00EC400E"/>
    <w:rsid w:val="00EC61AB"/>
    <w:rsid w:val="00EC74B5"/>
    <w:rsid w:val="00ED199C"/>
    <w:rsid w:val="00ED2E5A"/>
    <w:rsid w:val="00ED3563"/>
    <w:rsid w:val="00ED4055"/>
    <w:rsid w:val="00ED6888"/>
    <w:rsid w:val="00EF711A"/>
    <w:rsid w:val="00EF7E53"/>
    <w:rsid w:val="00F07BBA"/>
    <w:rsid w:val="00F07EFF"/>
    <w:rsid w:val="00F12718"/>
    <w:rsid w:val="00F17C46"/>
    <w:rsid w:val="00F2367A"/>
    <w:rsid w:val="00F250FC"/>
    <w:rsid w:val="00F30EA6"/>
    <w:rsid w:val="00F33C5F"/>
    <w:rsid w:val="00F376BE"/>
    <w:rsid w:val="00F40535"/>
    <w:rsid w:val="00F44143"/>
    <w:rsid w:val="00F45B52"/>
    <w:rsid w:val="00F522EF"/>
    <w:rsid w:val="00F55892"/>
    <w:rsid w:val="00F60BBA"/>
    <w:rsid w:val="00F60E3B"/>
    <w:rsid w:val="00F62015"/>
    <w:rsid w:val="00F621B1"/>
    <w:rsid w:val="00F70AC6"/>
    <w:rsid w:val="00F74502"/>
    <w:rsid w:val="00F7514B"/>
    <w:rsid w:val="00F76D8C"/>
    <w:rsid w:val="00F803ED"/>
    <w:rsid w:val="00F80E8A"/>
    <w:rsid w:val="00F82992"/>
    <w:rsid w:val="00F82B6E"/>
    <w:rsid w:val="00F87AB7"/>
    <w:rsid w:val="00F91119"/>
    <w:rsid w:val="00F92AA2"/>
    <w:rsid w:val="00F94302"/>
    <w:rsid w:val="00FA1296"/>
    <w:rsid w:val="00FA1B65"/>
    <w:rsid w:val="00FA1DEC"/>
    <w:rsid w:val="00FA77C5"/>
    <w:rsid w:val="00FB08FF"/>
    <w:rsid w:val="00FB237F"/>
    <w:rsid w:val="00FC5A9A"/>
    <w:rsid w:val="00FC5D91"/>
    <w:rsid w:val="00FD0FAD"/>
    <w:rsid w:val="00FD4A19"/>
    <w:rsid w:val="00FE20E3"/>
    <w:rsid w:val="00FF37E2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D0D19C"/>
  <w15:docId w15:val="{E421F1DE-6DEC-4393-ABC7-1CCF920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C2E03"/>
    <w:rPr>
      <w:rFonts w:cs="Times New Roman"/>
    </w:rPr>
  </w:style>
  <w:style w:type="paragraph" w:styleId="a5">
    <w:name w:val="footer"/>
    <w:basedOn w:val="a"/>
    <w:link w:val="a6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C2E03"/>
    <w:rPr>
      <w:rFonts w:cs="Times New Roman"/>
    </w:rPr>
  </w:style>
  <w:style w:type="paragraph" w:styleId="a7">
    <w:name w:val="List Paragraph"/>
    <w:basedOn w:val="a"/>
    <w:uiPriority w:val="99"/>
    <w:qFormat/>
    <w:rsid w:val="002015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A7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7A2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61656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165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61656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165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61656D"/>
    <w:rPr>
      <w:rFonts w:cs="Times New Roman"/>
      <w:b/>
      <w:bCs/>
      <w:sz w:val="20"/>
      <w:szCs w:val="20"/>
    </w:rPr>
  </w:style>
  <w:style w:type="character" w:styleId="af">
    <w:name w:val="Hyperlink"/>
    <w:uiPriority w:val="99"/>
    <w:semiHidden/>
    <w:unhideWhenUsed/>
    <w:rsid w:val="008B1F9B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8B1F9B"/>
    <w:rPr>
      <w:color w:val="954F72"/>
      <w:u w:val="single"/>
    </w:rPr>
  </w:style>
  <w:style w:type="paragraph" w:customStyle="1" w:styleId="font5">
    <w:name w:val="font5"/>
    <w:basedOn w:val="a"/>
    <w:rsid w:val="008B1F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1F9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32B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632B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Revision"/>
    <w:hidden/>
    <w:uiPriority w:val="99"/>
    <w:semiHidden/>
    <w:rsid w:val="00593F77"/>
    <w:rPr>
      <w:sz w:val="22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C408A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408AF"/>
  </w:style>
  <w:style w:type="character" w:styleId="af6">
    <w:name w:val="endnote reference"/>
    <w:basedOn w:val="a0"/>
    <w:uiPriority w:val="99"/>
    <w:semiHidden/>
    <w:unhideWhenUsed/>
    <w:rsid w:val="00C408AF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408A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408AF"/>
  </w:style>
  <w:style w:type="character" w:styleId="af9">
    <w:name w:val="footnote reference"/>
    <w:basedOn w:val="a0"/>
    <w:uiPriority w:val="99"/>
    <w:semiHidden/>
    <w:unhideWhenUsed/>
    <w:rsid w:val="00C408AF"/>
    <w:rPr>
      <w:vertAlign w:val="superscript"/>
    </w:rPr>
  </w:style>
  <w:style w:type="table" w:styleId="afa">
    <w:name w:val="Table Grid"/>
    <w:basedOn w:val="a1"/>
    <w:locked/>
    <w:rsid w:val="003A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B381A11-FFBD-4345-BFA9-F77BF3AC597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Купцов Кирилл Александрович</cp:lastModifiedBy>
  <cp:revision>4</cp:revision>
  <cp:lastPrinted>2023-10-26T07:36:00Z</cp:lastPrinted>
  <dcterms:created xsi:type="dcterms:W3CDTF">2024-05-27T08:47:00Z</dcterms:created>
  <dcterms:modified xsi:type="dcterms:W3CDTF">2024-05-29T08:22:00Z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